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C8" w:rsidRDefault="0026186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1: عنوان سایت ورد پرس را تغییر دهید ؟ </w:t>
      </w:r>
    </w:p>
    <w:p w:rsidR="00261867" w:rsidRDefault="0026186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2: دسته بندی پیش فرض نوشته های ورد پرس را تغییر دهید . ابتدا یک دسته بندی با عنوان مقالات را ایجاد کرده ان را پیش فرض کنید .</w:t>
      </w:r>
    </w:p>
    <w:p w:rsidR="00261867" w:rsidRDefault="0026186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3: یک برگ با عنوان ( آزمون فنی حرفه ای ) (</w:t>
      </w:r>
      <w:r>
        <w:rPr>
          <w:sz w:val="24"/>
          <w:szCs w:val="24"/>
        </w:rPr>
        <w:t>azmon</w:t>
      </w:r>
      <w:r>
        <w:rPr>
          <w:rFonts w:hint="cs"/>
          <w:sz w:val="24"/>
          <w:szCs w:val="24"/>
          <w:rtl/>
        </w:rPr>
        <w:t xml:space="preserve">) ایجاد کرده و آن را صفحه نخست سایت ورد </w:t>
      </w:r>
      <w:r w:rsidR="00D079B3">
        <w:rPr>
          <w:rFonts w:hint="cs"/>
          <w:sz w:val="24"/>
          <w:szCs w:val="24"/>
          <w:rtl/>
        </w:rPr>
        <w:t xml:space="preserve">پرس قرار دهید </w:t>
      </w:r>
    </w:p>
    <w:p w:rsidR="00D079B3" w:rsidRDefault="00D079B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4: کاری کنید تا دیدگاه ما نیاز به تایید نداشته باشند ؟ </w:t>
      </w:r>
    </w:p>
    <w:p w:rsidR="00D079B3" w:rsidRPr="00261867" w:rsidRDefault="00D079B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5: یک نوشته جدید ایجاد کرده و در آن یک تصویر درج کرده و به ان تصویر از </w:t>
      </w:r>
      <w:r>
        <w:rPr>
          <w:sz w:val="24"/>
          <w:szCs w:val="24"/>
        </w:rPr>
        <w:t xml:space="preserve"> Alt text  </w:t>
      </w:r>
      <w:r>
        <w:rPr>
          <w:rFonts w:hint="cs"/>
          <w:sz w:val="24"/>
          <w:szCs w:val="24"/>
          <w:rtl/>
        </w:rPr>
        <w:t xml:space="preserve">( فنی حرفه ای ) استفاده کنید ؟ </w:t>
      </w:r>
      <w:bookmarkStart w:id="0" w:name="_GoBack"/>
      <w:bookmarkEnd w:id="0"/>
    </w:p>
    <w:sectPr w:rsidR="00D079B3" w:rsidRPr="00261867" w:rsidSect="00CE7B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E"/>
    <w:rsid w:val="00261867"/>
    <w:rsid w:val="0041183E"/>
    <w:rsid w:val="00CE7B24"/>
    <w:rsid w:val="00D079B3"/>
    <w:rsid w:val="00E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DF6CA"/>
  <w15:chartTrackingRefBased/>
  <w15:docId w15:val="{85627FAA-0C59-4C42-8F4D-06B718C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IRCAS1</dc:creator>
  <cp:keywords/>
  <dc:description/>
  <cp:lastModifiedBy>IRCAS1</cp:lastModifiedBy>
  <cp:revision>3</cp:revision>
  <dcterms:created xsi:type="dcterms:W3CDTF">2024-01-02T14:28:00Z</dcterms:created>
  <dcterms:modified xsi:type="dcterms:W3CDTF">2024-01-02T14:44:00Z</dcterms:modified>
</cp:coreProperties>
</file>